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6D" w:rsidRDefault="004E4F6D" w:rsidP="00A101D7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jc w:val="center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</w:p>
    <w:p w:rsidR="00386B8C" w:rsidRDefault="00386B8C" w:rsidP="00A101D7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jc w:val="center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</w:p>
    <w:p w:rsidR="00386B8C" w:rsidRDefault="00D320EE" w:rsidP="003A681E">
      <w:pPr>
        <w:pStyle w:val="BasicParagraph"/>
        <w:jc w:val="center"/>
        <w:rPr>
          <w:rFonts w:ascii="CenturyGothic" w:hAnsi="CenturyGothic" w:cs="CenturyGothic"/>
          <w:caps/>
          <w:color w:val="52511A"/>
          <w:sz w:val="28"/>
          <w:szCs w:val="28"/>
        </w:rPr>
      </w:pPr>
      <w:r>
        <w:rPr>
          <w:rFonts w:ascii="CenturyGothic" w:hAnsi="CenturyGothic" w:cs="CenturyGothic"/>
          <w:caps/>
          <w:color w:val="52511A"/>
          <w:sz w:val="28"/>
          <w:szCs w:val="28"/>
        </w:rPr>
        <w:t>Children's BENTO BOX</w:t>
      </w:r>
    </w:p>
    <w:p w:rsidR="00CF1606" w:rsidRDefault="00C84D33" w:rsidP="00A101D7">
      <w:pPr>
        <w:pStyle w:val="BasicParagraph"/>
        <w:jc w:val="center"/>
        <w:rPr>
          <w:rFonts w:ascii="CenturyGothic" w:hAnsi="CenturyGothic" w:cs="CenturyGothic"/>
          <w:caps/>
          <w:color w:val="52511A"/>
          <w:sz w:val="28"/>
          <w:szCs w:val="28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38BFBB36" wp14:editId="2E7DDB10">
            <wp:simplePos x="0" y="0"/>
            <wp:positionH relativeFrom="margin">
              <wp:posOffset>987756</wp:posOffset>
            </wp:positionH>
            <wp:positionV relativeFrom="paragraph">
              <wp:posOffset>100330</wp:posOffset>
            </wp:positionV>
            <wp:extent cx="2247900" cy="342900"/>
            <wp:effectExtent l="0" t="0" r="0" b="0"/>
            <wp:wrapNone/>
            <wp:docPr id="10" name="Picture 10" descr="leafart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artvi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B8C" w:rsidRDefault="00386B8C" w:rsidP="00A101D7">
      <w:pPr>
        <w:pStyle w:val="BasicParagraph"/>
        <w:jc w:val="center"/>
        <w:rPr>
          <w:rFonts w:ascii="CenturyGothic" w:hAnsi="CenturyGothic" w:cs="CenturyGothic"/>
          <w:caps/>
          <w:color w:val="52511A"/>
          <w:sz w:val="28"/>
          <w:szCs w:val="28"/>
        </w:rPr>
      </w:pPr>
    </w:p>
    <w:p w:rsidR="00386B8C" w:rsidRDefault="00386B8C" w:rsidP="00A101D7">
      <w:pPr>
        <w:widowControl w:val="0"/>
        <w:autoSpaceDE w:val="0"/>
        <w:autoSpaceDN w:val="0"/>
        <w:adjustRightInd w:val="0"/>
        <w:jc w:val="center"/>
        <w:textAlignment w:val="center"/>
        <w:rPr>
          <w:rFonts w:ascii="Century Gothic" w:hAnsi="Century Gothic" w:cs="DINPro-LightItalic"/>
          <w:iCs/>
          <w:color w:val="52511A"/>
          <w:sz w:val="14"/>
          <w:szCs w:val="16"/>
          <w:lang w:bidi="en-US"/>
        </w:rPr>
      </w:pPr>
    </w:p>
    <w:p w:rsidR="00965B29" w:rsidRDefault="00965B29" w:rsidP="00D320E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/>
          <w:iCs/>
          <w:color w:val="353500"/>
          <w:sz w:val="18"/>
          <w:szCs w:val="18"/>
          <w:lang w:bidi="en-US"/>
        </w:rPr>
      </w:pPr>
      <w:r>
        <w:rPr>
          <w:rFonts w:ascii="Century Gothic" w:hAnsi="Century Gothic" w:cs="DINPro-LightItalic"/>
          <w:i/>
          <w:iCs/>
          <w:color w:val="353500"/>
          <w:sz w:val="18"/>
          <w:szCs w:val="18"/>
          <w:lang w:bidi="en-US"/>
        </w:rPr>
        <w:t>Served with vegetable crudité, fresh fruit</w:t>
      </w:r>
    </w:p>
    <w:p w:rsidR="00225901" w:rsidRPr="004B6D09" w:rsidRDefault="00D320EE" w:rsidP="00D320E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/>
          <w:iCs/>
          <w:color w:val="353500"/>
          <w:sz w:val="18"/>
          <w:szCs w:val="18"/>
          <w:lang w:bidi="en-US"/>
        </w:rPr>
      </w:pPr>
      <w:r>
        <w:rPr>
          <w:rFonts w:ascii="Century Gothic" w:hAnsi="Century Gothic" w:cs="DINPro-LightItalic"/>
          <w:i/>
          <w:iCs/>
          <w:color w:val="353500"/>
          <w:sz w:val="18"/>
          <w:szCs w:val="18"/>
          <w:lang w:bidi="en-US"/>
        </w:rPr>
        <w:t>choice of rice crispy treat or brownies</w:t>
      </w:r>
    </w:p>
    <w:p w:rsidR="00386B8C" w:rsidRDefault="00386B8C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DA2B84" w:rsidRDefault="00DA2B84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86B8C" w:rsidRDefault="00225901" w:rsidP="00D320E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 xml:space="preserve"> Salmon or Tuna Roll with Avocado &amp; Cucumber </w:t>
      </w:r>
    </w:p>
    <w:p w:rsidR="003A681E" w:rsidRDefault="003A681E" w:rsidP="00D320E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A681E" w:rsidRDefault="003A681E" w:rsidP="00D320E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>California Roll</w:t>
      </w:r>
    </w:p>
    <w:p w:rsidR="00386B8C" w:rsidRDefault="00386B8C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86B8C" w:rsidRDefault="00965B29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-Medium"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 xml:space="preserve">Pork </w:t>
      </w:r>
      <w:r w:rsidR="00225901"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>Ramen Noodles</w:t>
      </w:r>
    </w:p>
    <w:p w:rsidR="00965B29" w:rsidRDefault="00965B29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-Medium"/>
          <w:color w:val="353500"/>
          <w:sz w:val="20"/>
          <w:szCs w:val="20"/>
          <w:lang w:bidi="en-US"/>
        </w:rPr>
      </w:pPr>
    </w:p>
    <w:p w:rsidR="00965B29" w:rsidRPr="00593856" w:rsidRDefault="00965B29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-Medium"/>
          <w:color w:val="353500"/>
          <w:sz w:val="20"/>
          <w:szCs w:val="20"/>
          <w:lang w:bidi="en-US"/>
        </w:rPr>
        <w:t>Beijing Chicken Noodle</w:t>
      </w:r>
    </w:p>
    <w:p w:rsidR="00225901" w:rsidRDefault="00225901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86B8C" w:rsidRDefault="00965B29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>Peanut Butter &amp; Jelly Sandwich</w:t>
      </w:r>
    </w:p>
    <w:p w:rsidR="00386B8C" w:rsidRPr="00593856" w:rsidRDefault="00386B8C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86B8C" w:rsidRPr="00593856" w:rsidRDefault="00965B29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 xml:space="preserve">All Beef </w:t>
      </w:r>
      <w:r w:rsidR="00D320EE"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>Hot Dog</w:t>
      </w:r>
      <w:r w:rsidR="00386B8C" w:rsidRPr="00593856"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 xml:space="preserve"> </w:t>
      </w:r>
    </w:p>
    <w:p w:rsidR="00386B8C" w:rsidRPr="00225901" w:rsidRDefault="00386B8C" w:rsidP="00A101D7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/>
          <w:iCs/>
          <w:color w:val="353500"/>
          <w:sz w:val="14"/>
          <w:szCs w:val="14"/>
          <w:lang w:bidi="en-US"/>
        </w:rPr>
      </w:pPr>
    </w:p>
    <w:p w:rsidR="00C84D33" w:rsidRDefault="00965B29" w:rsidP="00965B29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jc w:val="center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  <w:r>
        <w:rPr>
          <w:rFonts w:ascii="Century Gothic" w:hAnsi="Century Gothic" w:cs="DIN-Medium"/>
          <w:color w:val="353500"/>
          <w:sz w:val="20"/>
          <w:szCs w:val="20"/>
          <w:lang w:bidi="en-US"/>
        </w:rPr>
        <w:t>$15</w:t>
      </w:r>
    </w:p>
    <w:p w:rsidR="00C84D33" w:rsidRDefault="00C84D33" w:rsidP="00C84D33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jc w:val="center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</w:p>
    <w:p w:rsidR="00C84D33" w:rsidRDefault="00C84D33" w:rsidP="00C84D33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jc w:val="center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</w:p>
    <w:p w:rsidR="00C84D33" w:rsidRDefault="00C84D33" w:rsidP="00C84D33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jc w:val="center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</w:p>
    <w:p w:rsidR="00C84D33" w:rsidRDefault="00C84D33" w:rsidP="00C84D33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jc w:val="center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</w:p>
    <w:p w:rsidR="003A681E" w:rsidRDefault="003A681E" w:rsidP="003A681E">
      <w:pPr>
        <w:pStyle w:val="BasicParagraph"/>
        <w:jc w:val="center"/>
        <w:rPr>
          <w:rFonts w:ascii="CenturyGothic" w:hAnsi="CenturyGothic" w:cs="CenturyGothic"/>
          <w:caps/>
          <w:color w:val="52511A"/>
          <w:sz w:val="28"/>
          <w:szCs w:val="28"/>
        </w:rPr>
      </w:pPr>
      <w:r>
        <w:rPr>
          <w:rFonts w:ascii="CenturyGothic" w:hAnsi="CenturyGothic" w:cs="CenturyGothic"/>
          <w:caps/>
          <w:color w:val="52511A"/>
          <w:sz w:val="28"/>
          <w:szCs w:val="28"/>
        </w:rPr>
        <w:t>Children's BENTO BOX</w:t>
      </w:r>
    </w:p>
    <w:p w:rsidR="003A681E" w:rsidRDefault="003A681E" w:rsidP="003A681E">
      <w:pPr>
        <w:pStyle w:val="BasicParagraph"/>
        <w:jc w:val="center"/>
        <w:rPr>
          <w:rFonts w:ascii="CenturyGothic" w:hAnsi="CenturyGothic" w:cs="CenturyGothic"/>
          <w:caps/>
          <w:color w:val="52511A"/>
          <w:sz w:val="28"/>
          <w:szCs w:val="28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9504" behindDoc="1" locked="0" layoutInCell="1" allowOverlap="1" wp14:anchorId="7691A01C" wp14:editId="4BB83C1F">
            <wp:simplePos x="0" y="0"/>
            <wp:positionH relativeFrom="margin">
              <wp:posOffset>5991225</wp:posOffset>
            </wp:positionH>
            <wp:positionV relativeFrom="paragraph">
              <wp:posOffset>75565</wp:posOffset>
            </wp:positionV>
            <wp:extent cx="2247900" cy="342900"/>
            <wp:effectExtent l="0" t="0" r="0" b="0"/>
            <wp:wrapNone/>
            <wp:docPr id="2" name="Picture 2" descr="leafart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artvi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4837C881" wp14:editId="1F13DC40">
            <wp:simplePos x="0" y="0"/>
            <wp:positionH relativeFrom="margin">
              <wp:posOffset>987756</wp:posOffset>
            </wp:positionH>
            <wp:positionV relativeFrom="paragraph">
              <wp:posOffset>100330</wp:posOffset>
            </wp:positionV>
            <wp:extent cx="2247900" cy="342900"/>
            <wp:effectExtent l="0" t="0" r="0" b="0"/>
            <wp:wrapNone/>
            <wp:docPr id="1" name="Picture 1" descr="leafart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artvis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1E" w:rsidRDefault="003A681E" w:rsidP="003A681E">
      <w:pPr>
        <w:pStyle w:val="BasicParagraph"/>
        <w:jc w:val="center"/>
        <w:rPr>
          <w:rFonts w:ascii="CenturyGothic" w:hAnsi="CenturyGothic" w:cs="CenturyGothic"/>
          <w:caps/>
          <w:color w:val="52511A"/>
          <w:sz w:val="28"/>
          <w:szCs w:val="28"/>
        </w:rPr>
      </w:pPr>
    </w:p>
    <w:p w:rsidR="003A681E" w:rsidRDefault="003A681E" w:rsidP="003A681E">
      <w:pPr>
        <w:widowControl w:val="0"/>
        <w:autoSpaceDE w:val="0"/>
        <w:autoSpaceDN w:val="0"/>
        <w:adjustRightInd w:val="0"/>
        <w:jc w:val="center"/>
        <w:textAlignment w:val="center"/>
        <w:rPr>
          <w:rFonts w:ascii="Century Gothic" w:hAnsi="Century Gothic" w:cs="DINPro-LightItalic"/>
          <w:iCs/>
          <w:color w:val="52511A"/>
          <w:sz w:val="14"/>
          <w:szCs w:val="16"/>
          <w:lang w:bidi="en-US"/>
        </w:rPr>
      </w:pP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/>
          <w:iCs/>
          <w:color w:val="353500"/>
          <w:sz w:val="18"/>
          <w:szCs w:val="18"/>
          <w:lang w:bidi="en-US"/>
        </w:rPr>
      </w:pPr>
      <w:r>
        <w:rPr>
          <w:rFonts w:ascii="Century Gothic" w:hAnsi="Century Gothic" w:cs="DINPro-LightItalic"/>
          <w:i/>
          <w:iCs/>
          <w:color w:val="353500"/>
          <w:sz w:val="18"/>
          <w:szCs w:val="18"/>
          <w:lang w:bidi="en-US"/>
        </w:rPr>
        <w:t>Served with vegetable crudité, fresh fruit</w:t>
      </w:r>
    </w:p>
    <w:p w:rsidR="003A681E" w:rsidRPr="004B6D09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/>
          <w:iCs/>
          <w:color w:val="353500"/>
          <w:sz w:val="18"/>
          <w:szCs w:val="18"/>
          <w:lang w:bidi="en-US"/>
        </w:rPr>
      </w:pPr>
      <w:r>
        <w:rPr>
          <w:rFonts w:ascii="Century Gothic" w:hAnsi="Century Gothic" w:cs="DINPro-LightItalic"/>
          <w:i/>
          <w:iCs/>
          <w:color w:val="353500"/>
          <w:sz w:val="18"/>
          <w:szCs w:val="18"/>
          <w:lang w:bidi="en-US"/>
        </w:rPr>
        <w:t>choice of rice crispy treat or brownies</w:t>
      </w: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bookmarkStart w:id="0" w:name="_GoBack"/>
      <w:bookmarkEnd w:id="0"/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 xml:space="preserve"> Salmon or Tuna Roll with Avocado &amp; Cucumber </w:t>
      </w: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>California Roll</w:t>
      </w: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-Medium"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>Pork Ramen Noodles</w:t>
      </w: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-Medium"/>
          <w:color w:val="353500"/>
          <w:sz w:val="20"/>
          <w:szCs w:val="20"/>
          <w:lang w:bidi="en-US"/>
        </w:rPr>
      </w:pPr>
    </w:p>
    <w:p w:rsidR="003A681E" w:rsidRPr="00593856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-Medium"/>
          <w:color w:val="353500"/>
          <w:sz w:val="20"/>
          <w:szCs w:val="20"/>
          <w:lang w:bidi="en-US"/>
        </w:rPr>
        <w:t>Beijing Chicken Noodle</w:t>
      </w: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A681E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>Peanut Butter &amp; Jelly Sandwich</w:t>
      </w:r>
    </w:p>
    <w:p w:rsidR="003A681E" w:rsidRPr="00593856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</w:p>
    <w:p w:rsidR="003A681E" w:rsidRPr="00593856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</w:pPr>
      <w:r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>All Beef Hot Dog</w:t>
      </w:r>
      <w:r w:rsidRPr="00593856">
        <w:rPr>
          <w:rFonts w:ascii="Century Gothic" w:hAnsi="Century Gothic" w:cs="DINPro-LightItalic"/>
          <w:iCs/>
          <w:color w:val="353500"/>
          <w:sz w:val="20"/>
          <w:szCs w:val="20"/>
          <w:lang w:bidi="en-US"/>
        </w:rPr>
        <w:t xml:space="preserve"> </w:t>
      </w:r>
    </w:p>
    <w:p w:rsidR="003A681E" w:rsidRPr="00225901" w:rsidRDefault="003A681E" w:rsidP="003A681E">
      <w:pPr>
        <w:widowControl w:val="0"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Century Gothic" w:hAnsi="Century Gothic" w:cs="DINPro-LightItalic"/>
          <w:i/>
          <w:iCs/>
          <w:color w:val="353500"/>
          <w:sz w:val="14"/>
          <w:szCs w:val="14"/>
          <w:lang w:bidi="en-US"/>
        </w:rPr>
      </w:pPr>
    </w:p>
    <w:p w:rsidR="00D320EE" w:rsidRPr="003A681E" w:rsidRDefault="003A681E" w:rsidP="003A681E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jc w:val="center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  <w:r>
        <w:rPr>
          <w:rFonts w:ascii="Century Gothic" w:hAnsi="Century Gothic" w:cs="DIN-Medium"/>
          <w:color w:val="353500"/>
          <w:sz w:val="20"/>
          <w:szCs w:val="20"/>
          <w:lang w:bidi="en-US"/>
        </w:rPr>
        <w:t>$15</w:t>
      </w:r>
    </w:p>
    <w:p w:rsidR="00D320EE" w:rsidRDefault="00D320EE" w:rsidP="00D320EE">
      <w:pPr>
        <w:pStyle w:val="BasicParagraph"/>
        <w:jc w:val="center"/>
        <w:rPr>
          <w:rFonts w:ascii="CenturyGothic" w:hAnsi="CenturyGothic" w:cs="CenturyGothic"/>
          <w:caps/>
          <w:color w:val="52511A"/>
          <w:sz w:val="28"/>
          <w:szCs w:val="28"/>
        </w:rPr>
      </w:pPr>
    </w:p>
    <w:p w:rsidR="00C84D33" w:rsidRDefault="00C84D33" w:rsidP="003A681E">
      <w:pPr>
        <w:widowControl w:val="0"/>
        <w:tabs>
          <w:tab w:val="left" w:pos="4640"/>
        </w:tabs>
        <w:autoSpaceDE w:val="0"/>
        <w:autoSpaceDN w:val="0"/>
        <w:adjustRightInd w:val="0"/>
        <w:spacing w:after="240"/>
        <w:textAlignment w:val="center"/>
        <w:rPr>
          <w:rFonts w:ascii="Palatino Linotype" w:hAnsi="Palatino Linotype" w:cs="Palatino-Bold"/>
          <w:bCs/>
          <w:color w:val="533019"/>
          <w:sz w:val="20"/>
          <w:szCs w:val="20"/>
          <w:lang w:bidi="en-US"/>
        </w:rPr>
      </w:pPr>
    </w:p>
    <w:sectPr w:rsidR="00C84D33" w:rsidSect="003A681E">
      <w:pgSz w:w="15840" w:h="12240" w:orient="landscape" w:code="1"/>
      <w:pgMar w:top="1728" w:right="720" w:bottom="1872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-SemiBold">
    <w:altName w:val="Baskervill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-Bold">
    <w:altName w:val="Times New Roman"/>
    <w:panose1 w:val="00000000000000000000"/>
    <w:charset w:val="00"/>
    <w:family w:val="roman"/>
    <w:notTrueType/>
    <w:pitch w:val="default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Pro-LightItalic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DIN-Medium">
    <w:altName w:val="Courier"/>
    <w:charset w:val="00"/>
    <w:family w:val="auto"/>
    <w:pitch w:val="variable"/>
    <w:sig w:usb0="00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18C"/>
    <w:multiLevelType w:val="hybridMultilevel"/>
    <w:tmpl w:val="6DF60B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41E54"/>
    <w:multiLevelType w:val="hybridMultilevel"/>
    <w:tmpl w:val="5AE2F25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102C186A"/>
    <w:multiLevelType w:val="hybridMultilevel"/>
    <w:tmpl w:val="849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25A"/>
    <w:multiLevelType w:val="hybridMultilevel"/>
    <w:tmpl w:val="B078617A"/>
    <w:lvl w:ilvl="0" w:tplc="30488394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E208EF"/>
    <w:multiLevelType w:val="hybridMultilevel"/>
    <w:tmpl w:val="F404E938"/>
    <w:lvl w:ilvl="0" w:tplc="30488394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8D2A0C"/>
    <w:multiLevelType w:val="hybridMultilevel"/>
    <w:tmpl w:val="9C1A38C8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8276219"/>
    <w:multiLevelType w:val="hybridMultilevel"/>
    <w:tmpl w:val="57B8AAA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B1E283A"/>
    <w:multiLevelType w:val="hybridMultilevel"/>
    <w:tmpl w:val="3F1C81B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C874E6F"/>
    <w:multiLevelType w:val="hybridMultilevel"/>
    <w:tmpl w:val="6A6E8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4715BD"/>
    <w:multiLevelType w:val="hybridMultilevel"/>
    <w:tmpl w:val="41663F68"/>
    <w:lvl w:ilvl="0" w:tplc="30488394">
      <w:start w:val="1"/>
      <w:numFmt w:val="bullet"/>
      <w:lvlText w:val="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4280607E"/>
    <w:multiLevelType w:val="hybridMultilevel"/>
    <w:tmpl w:val="11FC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C513A"/>
    <w:multiLevelType w:val="hybridMultilevel"/>
    <w:tmpl w:val="DE3AF7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5C6AF6"/>
    <w:multiLevelType w:val="hybridMultilevel"/>
    <w:tmpl w:val="5A5862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F372D4"/>
    <w:multiLevelType w:val="hybridMultilevel"/>
    <w:tmpl w:val="D90EA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C82E2D"/>
    <w:multiLevelType w:val="hybridMultilevel"/>
    <w:tmpl w:val="3DA66FA2"/>
    <w:lvl w:ilvl="0" w:tplc="30488394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5F"/>
    <w:rsid w:val="000070D5"/>
    <w:rsid w:val="00025B35"/>
    <w:rsid w:val="0004703A"/>
    <w:rsid w:val="00054836"/>
    <w:rsid w:val="000857D6"/>
    <w:rsid w:val="000960D0"/>
    <w:rsid w:val="000A4EFA"/>
    <w:rsid w:val="000A5D74"/>
    <w:rsid w:val="000F1304"/>
    <w:rsid w:val="00100AC2"/>
    <w:rsid w:val="00132B6D"/>
    <w:rsid w:val="00160819"/>
    <w:rsid w:val="001D266A"/>
    <w:rsid w:val="002066A9"/>
    <w:rsid w:val="00225901"/>
    <w:rsid w:val="00304C54"/>
    <w:rsid w:val="00313D9A"/>
    <w:rsid w:val="00314250"/>
    <w:rsid w:val="00317470"/>
    <w:rsid w:val="0032579A"/>
    <w:rsid w:val="00353F04"/>
    <w:rsid w:val="00386B8C"/>
    <w:rsid w:val="00396E5E"/>
    <w:rsid w:val="003A681E"/>
    <w:rsid w:val="003B02FC"/>
    <w:rsid w:val="003B4122"/>
    <w:rsid w:val="003D4EE7"/>
    <w:rsid w:val="003D5A5F"/>
    <w:rsid w:val="003E3917"/>
    <w:rsid w:val="00403BDA"/>
    <w:rsid w:val="00443915"/>
    <w:rsid w:val="004714D3"/>
    <w:rsid w:val="00486362"/>
    <w:rsid w:val="004B3789"/>
    <w:rsid w:val="004C5EFA"/>
    <w:rsid w:val="004D240A"/>
    <w:rsid w:val="004E4F6D"/>
    <w:rsid w:val="00530123"/>
    <w:rsid w:val="00561C4B"/>
    <w:rsid w:val="005629AB"/>
    <w:rsid w:val="005C7CA0"/>
    <w:rsid w:val="00611CAF"/>
    <w:rsid w:val="00617D3E"/>
    <w:rsid w:val="00667C68"/>
    <w:rsid w:val="006D73A8"/>
    <w:rsid w:val="006E771F"/>
    <w:rsid w:val="00711167"/>
    <w:rsid w:val="00720E05"/>
    <w:rsid w:val="007224B8"/>
    <w:rsid w:val="00723CBE"/>
    <w:rsid w:val="00746BF7"/>
    <w:rsid w:val="00764207"/>
    <w:rsid w:val="007727F4"/>
    <w:rsid w:val="007870B1"/>
    <w:rsid w:val="007935F8"/>
    <w:rsid w:val="007B1D82"/>
    <w:rsid w:val="00803171"/>
    <w:rsid w:val="008223B0"/>
    <w:rsid w:val="00826E76"/>
    <w:rsid w:val="008973F4"/>
    <w:rsid w:val="008A309F"/>
    <w:rsid w:val="008E649A"/>
    <w:rsid w:val="009256BD"/>
    <w:rsid w:val="00935593"/>
    <w:rsid w:val="00965B29"/>
    <w:rsid w:val="009874B1"/>
    <w:rsid w:val="009F0E79"/>
    <w:rsid w:val="00A101D7"/>
    <w:rsid w:val="00A2186F"/>
    <w:rsid w:val="00AD4D4E"/>
    <w:rsid w:val="00AE2E94"/>
    <w:rsid w:val="00AE76BB"/>
    <w:rsid w:val="00AF7F1F"/>
    <w:rsid w:val="00B14F68"/>
    <w:rsid w:val="00B34988"/>
    <w:rsid w:val="00B808E2"/>
    <w:rsid w:val="00C6041B"/>
    <w:rsid w:val="00C84D33"/>
    <w:rsid w:val="00C9078D"/>
    <w:rsid w:val="00C96CE8"/>
    <w:rsid w:val="00CF1606"/>
    <w:rsid w:val="00D320EE"/>
    <w:rsid w:val="00D46E9C"/>
    <w:rsid w:val="00DA2B84"/>
    <w:rsid w:val="00DA38EF"/>
    <w:rsid w:val="00DE12EB"/>
    <w:rsid w:val="00E4680F"/>
    <w:rsid w:val="00F006D8"/>
    <w:rsid w:val="00F015EF"/>
    <w:rsid w:val="00F32599"/>
    <w:rsid w:val="00F32F26"/>
    <w:rsid w:val="00F413D9"/>
    <w:rsid w:val="00F62AC7"/>
    <w:rsid w:val="00F75774"/>
    <w:rsid w:val="00F84620"/>
    <w:rsid w:val="00FC0C80"/>
    <w:rsid w:val="00FC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97C8"/>
  <w15:docId w15:val="{130302C1-1270-4AAE-A699-FFF4E8F5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acterStyle1">
    <w:name w:val="Character Style 1"/>
    <w:rsid w:val="006D73A8"/>
    <w:rPr>
      <w:rFonts w:ascii="Baskerville-SemiBold" w:hAnsi="Baskerville-SemiBold" w:cs="Baskerville-SemiBold"/>
      <w:b/>
      <w:bCs/>
      <w:color w:val="533019"/>
      <w:sz w:val="24"/>
      <w:szCs w:val="24"/>
    </w:rPr>
  </w:style>
  <w:style w:type="paragraph" w:customStyle="1" w:styleId="Default">
    <w:name w:val="Default"/>
    <w:rsid w:val="004714D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0A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386B8C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Montage Deer Valley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Corbett,Christine</dc:creator>
  <cp:lastModifiedBy>Jeff Moses</cp:lastModifiedBy>
  <cp:revision>3</cp:revision>
  <cp:lastPrinted>2015-12-04T23:39:00Z</cp:lastPrinted>
  <dcterms:created xsi:type="dcterms:W3CDTF">2016-12-19T18:39:00Z</dcterms:created>
  <dcterms:modified xsi:type="dcterms:W3CDTF">2016-12-19T21:17:00Z</dcterms:modified>
</cp:coreProperties>
</file>